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30D90C" w14:textId="4B0124F3" w:rsidR="004236CB" w:rsidRPr="003A7B4F" w:rsidRDefault="007F012A" w:rsidP="000A4986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1367576" wp14:editId="0CB7A97E">
                <wp:simplePos x="0" y="0"/>
                <wp:positionH relativeFrom="column">
                  <wp:posOffset>5570220</wp:posOffset>
                </wp:positionH>
                <wp:positionV relativeFrom="paragraph">
                  <wp:posOffset>-376555</wp:posOffset>
                </wp:positionV>
                <wp:extent cx="1234440" cy="678180"/>
                <wp:effectExtent l="7620" t="13335" r="15240" b="1333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678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8F014" w14:textId="2AB03E0D" w:rsidR="004F36AE" w:rsidRPr="004F36AE" w:rsidRDefault="004F36AE" w:rsidP="004F36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36A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olor</w:t>
                            </w:r>
                            <w:r w:rsidRPr="004F36A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67576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left:0;text-align:left;margin-left:438.6pt;margin-top:-29.65pt;width:97.2pt;height:53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" strokeweight="1pt">
                <v:textbox>
                  <w:txbxContent>
                    <w:p w14:paraId="1758F014" w14:textId="2AB03E0D" w:rsidR="004F36AE" w:rsidRPr="004F36AE" w:rsidRDefault="004F36AE" w:rsidP="004F36A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F36AE">
                        <w:rPr>
                          <w:b/>
                          <w:sz w:val="24"/>
                          <w:szCs w:val="24"/>
                          <w:u w:val="single"/>
                        </w:rPr>
                        <w:t>C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olor</w:t>
                      </w:r>
                      <w:r w:rsidRPr="004F36A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C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ode</w:t>
                      </w:r>
                    </w:p>
                  </w:txbxContent>
                </v:textbox>
              </v:shape>
            </w:pict>
          </mc:Fallback>
        </mc:AlternateContent>
      </w:r>
      <w:r w:rsidR="00576353">
        <w:rPr>
          <w:b/>
          <w:sz w:val="28"/>
          <w:szCs w:val="28"/>
        </w:rPr>
        <w:t xml:space="preserve"> </w:t>
      </w:r>
      <w:r w:rsidR="00086DCE">
        <w:rPr>
          <w:b/>
          <w:sz w:val="28"/>
          <w:szCs w:val="28"/>
        </w:rPr>
        <w:t xml:space="preserve"> </w:t>
      </w:r>
      <w:r w:rsidR="003D47FA">
        <w:rPr>
          <w:b/>
          <w:sz w:val="28"/>
          <w:szCs w:val="28"/>
        </w:rPr>
        <w:t xml:space="preserve"> </w:t>
      </w:r>
      <w:r w:rsidR="004236CB" w:rsidRPr="003A7B4F">
        <w:rPr>
          <w:b/>
          <w:sz w:val="28"/>
          <w:szCs w:val="28"/>
        </w:rPr>
        <w:t>APPLICATION FOR</w:t>
      </w:r>
      <w:r w:rsidR="00BA4C64">
        <w:rPr>
          <w:b/>
          <w:sz w:val="28"/>
          <w:szCs w:val="28"/>
        </w:rPr>
        <w:t xml:space="preserve"> </w:t>
      </w:r>
      <w:r w:rsidR="004236CB" w:rsidRPr="003A7B4F">
        <w:rPr>
          <w:b/>
          <w:sz w:val="28"/>
          <w:szCs w:val="28"/>
        </w:rPr>
        <w:t xml:space="preserve"> FOOD ASSISTANCE</w:t>
      </w:r>
    </w:p>
    <w:p w14:paraId="72038D41" w14:textId="5E104222" w:rsidR="00942A53" w:rsidRDefault="00585C3A" w:rsidP="000A49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236CB">
        <w:rPr>
          <w:sz w:val="28"/>
          <w:szCs w:val="28"/>
        </w:rPr>
        <w:t xml:space="preserve">Welcome to St. Vincent </w:t>
      </w:r>
      <w:r w:rsidR="003A7B4F">
        <w:rPr>
          <w:sz w:val="28"/>
          <w:szCs w:val="28"/>
        </w:rPr>
        <w:t>d</w:t>
      </w:r>
      <w:r w:rsidR="004236CB">
        <w:rPr>
          <w:sz w:val="28"/>
          <w:szCs w:val="28"/>
        </w:rPr>
        <w:t>e</w:t>
      </w:r>
      <w:r w:rsidR="003A7B4F">
        <w:rPr>
          <w:sz w:val="28"/>
          <w:szCs w:val="28"/>
        </w:rPr>
        <w:t xml:space="preserve"> </w:t>
      </w:r>
      <w:r w:rsidR="004236CB">
        <w:rPr>
          <w:sz w:val="28"/>
          <w:szCs w:val="28"/>
        </w:rPr>
        <w:t>Paul.</w:t>
      </w:r>
      <w:r w:rsidR="003A7B4F">
        <w:rPr>
          <w:sz w:val="28"/>
          <w:szCs w:val="28"/>
        </w:rPr>
        <w:t xml:space="preserve">  </w:t>
      </w:r>
      <w:r w:rsidR="004236CB">
        <w:rPr>
          <w:sz w:val="28"/>
          <w:szCs w:val="28"/>
        </w:rPr>
        <w:t>God Bless you!</w:t>
      </w:r>
      <w:r w:rsidR="003A7B4F">
        <w:rPr>
          <w:sz w:val="28"/>
          <w:szCs w:val="28"/>
        </w:rPr>
        <w:t xml:space="preserve">  </w:t>
      </w:r>
      <w:r w:rsidR="004236CB">
        <w:rPr>
          <w:sz w:val="28"/>
          <w:szCs w:val="28"/>
        </w:rPr>
        <w:t>Please fill out this application as completely as you can.</w:t>
      </w:r>
      <w:r w:rsidR="003A7B4F">
        <w:rPr>
          <w:sz w:val="28"/>
          <w:szCs w:val="28"/>
        </w:rPr>
        <w:t xml:space="preserve">  </w:t>
      </w:r>
      <w:r w:rsidR="004236CB">
        <w:rPr>
          <w:sz w:val="28"/>
          <w:szCs w:val="28"/>
        </w:rPr>
        <w:t>Please</w:t>
      </w:r>
      <w:r w:rsidR="00942A53" w:rsidRPr="0043784B">
        <w:rPr>
          <w:sz w:val="28"/>
          <w:szCs w:val="28"/>
        </w:rPr>
        <w:t xml:space="preserve"> understand that St. Vincent </w:t>
      </w:r>
      <w:r w:rsidR="003A7B4F">
        <w:rPr>
          <w:sz w:val="28"/>
          <w:szCs w:val="28"/>
        </w:rPr>
        <w:t>d</w:t>
      </w:r>
      <w:r w:rsidR="00942A53" w:rsidRPr="0043784B">
        <w:rPr>
          <w:sz w:val="28"/>
          <w:szCs w:val="28"/>
        </w:rPr>
        <w:t>e</w:t>
      </w:r>
      <w:r w:rsidR="003A7B4F">
        <w:rPr>
          <w:sz w:val="28"/>
          <w:szCs w:val="28"/>
        </w:rPr>
        <w:t xml:space="preserve"> </w:t>
      </w:r>
      <w:r w:rsidR="00942A53" w:rsidRPr="0043784B">
        <w:rPr>
          <w:sz w:val="28"/>
          <w:szCs w:val="28"/>
        </w:rPr>
        <w:t xml:space="preserve">Paul </w:t>
      </w:r>
      <w:r w:rsidR="004236CB">
        <w:rPr>
          <w:sz w:val="28"/>
          <w:szCs w:val="28"/>
        </w:rPr>
        <w:t xml:space="preserve">Food Pantry </w:t>
      </w:r>
      <w:r w:rsidR="00942A53" w:rsidRPr="0043784B">
        <w:rPr>
          <w:sz w:val="28"/>
          <w:szCs w:val="28"/>
        </w:rPr>
        <w:t>exists to provide food assistance to people and families who really need that help.</w:t>
      </w:r>
      <w:r w:rsidR="003A7B4F">
        <w:rPr>
          <w:sz w:val="28"/>
          <w:szCs w:val="28"/>
        </w:rPr>
        <w:t xml:space="preserve">  </w:t>
      </w:r>
      <w:r w:rsidR="00942A53" w:rsidRPr="0043784B">
        <w:rPr>
          <w:sz w:val="28"/>
          <w:szCs w:val="28"/>
        </w:rPr>
        <w:t xml:space="preserve">By taking help from the pantry </w:t>
      </w:r>
      <w:r w:rsidR="004236CB">
        <w:rPr>
          <w:sz w:val="28"/>
          <w:szCs w:val="28"/>
        </w:rPr>
        <w:t xml:space="preserve">you are </w:t>
      </w:r>
      <w:r w:rsidR="00942A53" w:rsidRPr="0043784B">
        <w:rPr>
          <w:sz w:val="28"/>
          <w:szCs w:val="28"/>
        </w:rPr>
        <w:t xml:space="preserve">stating that </w:t>
      </w:r>
      <w:r w:rsidR="004236CB">
        <w:rPr>
          <w:sz w:val="28"/>
          <w:szCs w:val="28"/>
        </w:rPr>
        <w:t xml:space="preserve">your </w:t>
      </w:r>
      <w:r w:rsidR="00942A53" w:rsidRPr="0043784B">
        <w:rPr>
          <w:sz w:val="28"/>
          <w:szCs w:val="28"/>
        </w:rPr>
        <w:t xml:space="preserve">household genuinely needs food assistance.  </w:t>
      </w:r>
    </w:p>
    <w:p w14:paraId="0D4EE609" w14:textId="5FAA3102" w:rsidR="00BD4F94" w:rsidRDefault="007F012A" w:rsidP="000A4986">
      <w:pPr>
        <w:spacing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367576" wp14:editId="010CB5E1">
                <wp:simplePos x="0" y="0"/>
                <wp:positionH relativeFrom="column">
                  <wp:posOffset>-350520</wp:posOffset>
                </wp:positionH>
                <wp:positionV relativeFrom="paragraph">
                  <wp:posOffset>331470</wp:posOffset>
                </wp:positionV>
                <wp:extent cx="335280" cy="228600"/>
                <wp:effectExtent l="11430" t="13335" r="15240" b="1524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10AD" id="AutoShape 2" o:spid="_x0000_s1026" type="#_x0000_t109" style="position:absolute;margin-left:-27.6pt;margin-top:26.1pt;width:2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" strokeweight="1pt"/>
            </w:pict>
          </mc:Fallback>
        </mc:AlternateContent>
      </w:r>
      <w:r w:rsidR="00E23376">
        <w:rPr>
          <w:sz w:val="28"/>
          <w:szCs w:val="28"/>
        </w:rPr>
        <w:t>LA</w:t>
      </w:r>
      <w:r w:rsidR="0035788D">
        <w:rPr>
          <w:sz w:val="28"/>
          <w:szCs w:val="28"/>
        </w:rPr>
        <w:t>ST</w:t>
      </w:r>
      <w:r w:rsidR="00BD4F94">
        <w:rPr>
          <w:sz w:val="28"/>
          <w:szCs w:val="28"/>
        </w:rPr>
        <w:t xml:space="preserve"> NAME:</w:t>
      </w:r>
      <w:r w:rsidR="00585C3A">
        <w:rPr>
          <w:sz w:val="28"/>
          <w:szCs w:val="28"/>
        </w:rPr>
        <w:t xml:space="preserve">  </w:t>
      </w:r>
      <w:r w:rsidR="00BD4F94">
        <w:rPr>
          <w:sz w:val="28"/>
          <w:szCs w:val="28"/>
        </w:rPr>
        <w:t>___________</w:t>
      </w:r>
      <w:r w:rsidR="00E82DDC">
        <w:rPr>
          <w:sz w:val="28"/>
          <w:szCs w:val="28"/>
        </w:rPr>
        <w:t>_____</w:t>
      </w:r>
      <w:r w:rsidR="00BD4F94">
        <w:rPr>
          <w:sz w:val="28"/>
          <w:szCs w:val="28"/>
        </w:rPr>
        <w:t>_________</w:t>
      </w:r>
      <w:r w:rsidR="00BD4F94">
        <w:rPr>
          <w:sz w:val="28"/>
          <w:szCs w:val="28"/>
        </w:rPr>
        <w:tab/>
      </w:r>
      <w:r w:rsidR="00585C3A">
        <w:rPr>
          <w:sz w:val="28"/>
          <w:szCs w:val="28"/>
        </w:rPr>
        <w:t xml:space="preserve"> </w:t>
      </w:r>
      <w:r w:rsidR="00E23376">
        <w:rPr>
          <w:sz w:val="28"/>
          <w:szCs w:val="28"/>
        </w:rPr>
        <w:t xml:space="preserve">  FIR</w:t>
      </w:r>
      <w:r w:rsidR="0035788D">
        <w:rPr>
          <w:sz w:val="28"/>
          <w:szCs w:val="28"/>
        </w:rPr>
        <w:t>ST</w:t>
      </w:r>
      <w:r w:rsidR="00BD4F94">
        <w:rPr>
          <w:sz w:val="28"/>
          <w:szCs w:val="28"/>
        </w:rPr>
        <w:t xml:space="preserve"> NAME:</w:t>
      </w:r>
      <w:r w:rsidR="00585C3A">
        <w:rPr>
          <w:sz w:val="28"/>
          <w:szCs w:val="28"/>
        </w:rPr>
        <w:t xml:space="preserve">  </w:t>
      </w:r>
      <w:r w:rsidR="00BD4F94">
        <w:rPr>
          <w:sz w:val="28"/>
          <w:szCs w:val="28"/>
        </w:rPr>
        <w:t>________________________</w:t>
      </w:r>
      <w:r w:rsidR="00E23376">
        <w:rPr>
          <w:sz w:val="28"/>
          <w:szCs w:val="28"/>
        </w:rPr>
        <w:t>____</w:t>
      </w:r>
    </w:p>
    <w:p w14:paraId="26DB9EA5" w14:textId="630D2BB8" w:rsidR="00BD4F94" w:rsidRDefault="00BD4F94" w:rsidP="000A4986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ADDRESS:</w:t>
      </w:r>
      <w:r w:rsidR="00585C3A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</w:t>
      </w:r>
      <w:r w:rsidR="00E82DDC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</w:t>
      </w:r>
    </w:p>
    <w:p w14:paraId="5261DC55" w14:textId="577F3E9F" w:rsidR="00BD4F94" w:rsidRDefault="004E4BAF" w:rsidP="00527CAF">
      <w:pPr>
        <w:spacing w:after="24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CITY:</w:t>
      </w:r>
      <w:r w:rsidR="00585C3A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___________________ZIP CODE:</w:t>
      </w:r>
      <w:r w:rsidR="00585C3A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</w:t>
      </w:r>
      <w:r w:rsidR="00BD4F94">
        <w:rPr>
          <w:sz w:val="28"/>
          <w:szCs w:val="28"/>
        </w:rPr>
        <w:t>TELEPHONE:</w:t>
      </w:r>
      <w:r w:rsidR="00585C3A">
        <w:rPr>
          <w:sz w:val="28"/>
          <w:szCs w:val="28"/>
        </w:rPr>
        <w:t xml:space="preserve">  </w:t>
      </w:r>
      <w:r w:rsidR="00A36D33">
        <w:rPr>
          <w:sz w:val="28"/>
          <w:szCs w:val="28"/>
        </w:rPr>
        <w:t xml:space="preserve">____________________  </w:t>
      </w:r>
    </w:p>
    <w:p w14:paraId="0F4E9228" w14:textId="348B28EF" w:rsidR="00A36D33" w:rsidRDefault="00A36D33" w:rsidP="00CB25E0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E82DDC">
        <w:rPr>
          <w:sz w:val="28"/>
          <w:szCs w:val="28"/>
        </w:rPr>
        <w:t>lease list the names (</w:t>
      </w:r>
      <w:r w:rsidR="00E82DDC" w:rsidRPr="008C497B">
        <w:rPr>
          <w:sz w:val="28"/>
          <w:szCs w:val="28"/>
          <w:highlight w:val="yellow"/>
        </w:rPr>
        <w:t>including yourself</w:t>
      </w:r>
      <w:r w:rsidR="00D3416E">
        <w:rPr>
          <w:sz w:val="28"/>
          <w:szCs w:val="28"/>
          <w:highlight w:val="yellow"/>
        </w:rPr>
        <w:t xml:space="preserve"> first</w:t>
      </w:r>
      <w:r w:rsidR="00E82DDC">
        <w:rPr>
          <w:sz w:val="28"/>
          <w:szCs w:val="28"/>
        </w:rPr>
        <w:t>) and ages of everyone in your household</w:t>
      </w:r>
      <w:r>
        <w:rPr>
          <w:sz w:val="28"/>
          <w:szCs w:val="28"/>
        </w:rPr>
        <w:t>:</w:t>
      </w:r>
    </w:p>
    <w:p w14:paraId="2F00AFBF" w14:textId="767FFD9A" w:rsidR="00AA2FD2" w:rsidRDefault="00A36D33" w:rsidP="00CB25E0">
      <w:pPr>
        <w:spacing w:after="0" w:line="240" w:lineRule="auto"/>
        <w:ind w:right="14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993">
        <w:rPr>
          <w:sz w:val="28"/>
          <w:szCs w:val="28"/>
        </w:rPr>
        <w:t xml:space="preserve">          </w:t>
      </w:r>
      <w:r w:rsidR="00A52989">
        <w:rPr>
          <w:sz w:val="28"/>
          <w:szCs w:val="28"/>
        </w:rPr>
        <w:t xml:space="preserve">  </w:t>
      </w:r>
      <w:r w:rsidR="004F36AE">
        <w:rPr>
          <w:sz w:val="28"/>
          <w:szCs w:val="28"/>
        </w:rPr>
        <w:t xml:space="preserve">            </w:t>
      </w:r>
      <w:r w:rsidR="007A5B2D">
        <w:rPr>
          <w:sz w:val="28"/>
          <w:szCs w:val="28"/>
        </w:rPr>
        <w:t xml:space="preserve">    </w:t>
      </w:r>
      <w:r w:rsidR="00ED10DA">
        <w:rPr>
          <w:sz w:val="28"/>
          <w:szCs w:val="28"/>
        </w:rPr>
        <w:t xml:space="preserve">  </w:t>
      </w:r>
      <w:r w:rsidR="006B7633">
        <w:rPr>
          <w:sz w:val="28"/>
          <w:szCs w:val="28"/>
        </w:rPr>
        <w:t xml:space="preserve"> </w:t>
      </w:r>
      <w:r w:rsidR="000454B6">
        <w:rPr>
          <w:sz w:val="28"/>
          <w:szCs w:val="28"/>
        </w:rPr>
        <w:t xml:space="preserve"> </w:t>
      </w:r>
      <w:r w:rsidR="008A2118">
        <w:rPr>
          <w:sz w:val="28"/>
          <w:szCs w:val="28"/>
        </w:rPr>
        <w:t xml:space="preserve">       </w:t>
      </w:r>
      <w:r w:rsidR="00113E54">
        <w:rPr>
          <w:sz w:val="28"/>
          <w:szCs w:val="28"/>
        </w:rPr>
        <w:t xml:space="preserve"> </w:t>
      </w:r>
      <w:r w:rsidR="004F6993">
        <w:rPr>
          <w:sz w:val="28"/>
          <w:szCs w:val="28"/>
        </w:rPr>
        <w:t xml:space="preserve">      </w:t>
      </w:r>
      <w:r w:rsidR="00FA40D0">
        <w:rPr>
          <w:sz w:val="28"/>
          <w:szCs w:val="28"/>
        </w:rPr>
        <w:t xml:space="preserve">     </w:t>
      </w:r>
      <w:r w:rsidR="00CA29F5">
        <w:rPr>
          <w:sz w:val="28"/>
          <w:szCs w:val="28"/>
        </w:rPr>
        <w:t xml:space="preserve">     </w:t>
      </w:r>
      <w:r w:rsidR="00F8646C">
        <w:rPr>
          <w:sz w:val="28"/>
          <w:szCs w:val="28"/>
        </w:rPr>
        <w:t xml:space="preserve">           </w:t>
      </w:r>
      <w:r w:rsidR="00D86FBC">
        <w:rPr>
          <w:sz w:val="28"/>
          <w:szCs w:val="28"/>
        </w:rPr>
        <w:t xml:space="preserve">        </w:t>
      </w:r>
      <w:r w:rsidR="007D437C">
        <w:rPr>
          <w:sz w:val="28"/>
          <w:szCs w:val="28"/>
        </w:rPr>
        <w:t xml:space="preserve"> </w:t>
      </w:r>
      <w:r w:rsidR="00D86FBC">
        <w:rPr>
          <w:sz w:val="28"/>
          <w:szCs w:val="28"/>
        </w:rPr>
        <w:t xml:space="preserve"> </w:t>
      </w:r>
      <w:r w:rsidR="007D437C">
        <w:rPr>
          <w:sz w:val="28"/>
          <w:szCs w:val="28"/>
        </w:rPr>
        <w:t xml:space="preserve"> </w:t>
      </w:r>
      <w:r w:rsidR="00113E54">
        <w:rPr>
          <w:sz w:val="28"/>
          <w:szCs w:val="28"/>
        </w:rPr>
        <w:t>EMPLOYED?</w:t>
      </w:r>
      <w:r w:rsidR="00A52989">
        <w:rPr>
          <w:sz w:val="28"/>
          <w:szCs w:val="28"/>
        </w:rPr>
        <w:t xml:space="preserve">  </w:t>
      </w:r>
      <w:r w:rsidR="004F36AE">
        <w:rPr>
          <w:sz w:val="28"/>
          <w:szCs w:val="28"/>
        </w:rPr>
        <w:t xml:space="preserve"> </w:t>
      </w:r>
      <w:r w:rsidR="004F6993">
        <w:rPr>
          <w:sz w:val="28"/>
          <w:szCs w:val="28"/>
        </w:rPr>
        <w:t>S</w:t>
      </w:r>
      <w:r w:rsidR="00E23376">
        <w:rPr>
          <w:sz w:val="28"/>
          <w:szCs w:val="28"/>
        </w:rPr>
        <w:t>SI/SSDI?</w:t>
      </w:r>
    </w:p>
    <w:tbl>
      <w:tblPr>
        <w:tblStyle w:val="TableGrid"/>
        <w:tblW w:w="10530" w:type="dxa"/>
        <w:tblLayout w:type="fixed"/>
        <w:tblLook w:val="04A0" w:firstRow="1" w:lastRow="0" w:firstColumn="1" w:lastColumn="0" w:noHBand="0" w:noVBand="1"/>
      </w:tblPr>
      <w:tblGrid>
        <w:gridCol w:w="5580"/>
        <w:gridCol w:w="630"/>
        <w:gridCol w:w="360"/>
        <w:gridCol w:w="1260"/>
        <w:gridCol w:w="90"/>
        <w:gridCol w:w="270"/>
        <w:gridCol w:w="450"/>
        <w:gridCol w:w="450"/>
        <w:gridCol w:w="540"/>
        <w:gridCol w:w="450"/>
        <w:gridCol w:w="450"/>
      </w:tblGrid>
      <w:tr w:rsidR="00B136DF" w14:paraId="3C428C78" w14:textId="77777777" w:rsidTr="00F3224E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58CC281" w14:textId="6A33E20E" w:rsidR="00B136DF" w:rsidRPr="003F79E9" w:rsidRDefault="00B136DF" w:rsidP="003F79E9">
            <w:pPr>
              <w:ind w:right="274"/>
              <w:rPr>
                <w:w w:val="150"/>
                <w:sz w:val="28"/>
                <w:szCs w:val="28"/>
                <w:u w:val="single"/>
              </w:rPr>
            </w:pPr>
            <w:r w:rsidRPr="003F79E9">
              <w:rPr>
                <w:w w:val="150"/>
                <w:sz w:val="28"/>
                <w:szCs w:val="28"/>
                <w:u w:val="single"/>
              </w:rPr>
              <w:t>NAME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E8F14" w14:textId="4A1B9BD0" w:rsidR="00B136DF" w:rsidRPr="002A62F1" w:rsidRDefault="00B136DF" w:rsidP="003F79E9">
            <w:pPr>
              <w:ind w:right="274"/>
              <w:rPr>
                <w:b/>
                <w:sz w:val="24"/>
                <w:szCs w:val="24"/>
                <w:u w:val="single"/>
              </w:rPr>
            </w:pPr>
            <w:r w:rsidRPr="002A62F1">
              <w:rPr>
                <w:b/>
                <w:sz w:val="24"/>
                <w:szCs w:val="24"/>
                <w:u w:val="single"/>
              </w:rPr>
              <w:t>AGE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3BF4A" w14:textId="1DD99AF6" w:rsidR="00B136DF" w:rsidRPr="00F3224E" w:rsidRDefault="006B6067" w:rsidP="000A4986">
            <w:pPr>
              <w:ind w:right="274"/>
              <w:jc w:val="right"/>
              <w:rPr>
                <w:b/>
                <w:sz w:val="24"/>
                <w:szCs w:val="24"/>
                <w:u w:val="single"/>
              </w:rPr>
            </w:pPr>
            <w:r w:rsidRPr="00F3224E">
              <w:rPr>
                <w:b/>
                <w:sz w:val="24"/>
                <w:szCs w:val="24"/>
                <w:u w:val="single"/>
              </w:rPr>
              <w:t>INCOME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A91B24" w14:textId="77777777" w:rsidR="00B136DF" w:rsidRPr="00632BCD" w:rsidRDefault="00B136DF" w:rsidP="00CA5D43">
            <w:pPr>
              <w:ind w:right="274"/>
              <w:rPr>
                <w:w w:val="150"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E6F99" w14:textId="3A198FA9" w:rsidR="00B136DF" w:rsidRPr="00632BCD" w:rsidRDefault="00B136DF" w:rsidP="00CA5D43">
            <w:pPr>
              <w:ind w:right="274"/>
              <w:rPr>
                <w:w w:val="150"/>
                <w:sz w:val="28"/>
                <w:szCs w:val="28"/>
                <w:u w:val="single"/>
              </w:rPr>
            </w:pPr>
            <w:r w:rsidRPr="00632BCD">
              <w:rPr>
                <w:w w:val="150"/>
                <w:sz w:val="28"/>
                <w:szCs w:val="28"/>
                <w:u w:val="single"/>
              </w:rPr>
              <w:t>Y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12AC01C6" w14:textId="26DED586" w:rsidR="00B136DF" w:rsidRPr="00632BCD" w:rsidRDefault="00B136DF" w:rsidP="000A4986">
            <w:pPr>
              <w:ind w:right="274"/>
              <w:jc w:val="right"/>
              <w:rPr>
                <w:w w:val="150"/>
                <w:sz w:val="28"/>
                <w:szCs w:val="28"/>
                <w:u w:val="single"/>
              </w:rPr>
            </w:pPr>
            <w:r w:rsidRPr="00632BCD">
              <w:rPr>
                <w:w w:val="150"/>
                <w:sz w:val="28"/>
                <w:szCs w:val="28"/>
                <w:u w:val="single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CCBD74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288CF1A5" w14:textId="1AECA537" w:rsidR="00B136DF" w:rsidRPr="00632BCD" w:rsidRDefault="00B136DF" w:rsidP="000A4986">
            <w:pPr>
              <w:ind w:right="274"/>
              <w:jc w:val="right"/>
              <w:rPr>
                <w:w w:val="150"/>
                <w:sz w:val="28"/>
                <w:szCs w:val="28"/>
                <w:u w:val="single"/>
              </w:rPr>
            </w:pPr>
            <w:r w:rsidRPr="00632BCD">
              <w:rPr>
                <w:w w:val="150"/>
                <w:sz w:val="28"/>
                <w:szCs w:val="28"/>
                <w:u w:val="single"/>
              </w:rPr>
              <w:t>Y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421F0D00" w14:textId="5D81F144" w:rsidR="00B136DF" w:rsidRPr="00632BCD" w:rsidRDefault="00B136DF" w:rsidP="000A4986">
            <w:pPr>
              <w:ind w:right="274"/>
              <w:jc w:val="right"/>
              <w:rPr>
                <w:w w:val="150"/>
                <w:sz w:val="28"/>
                <w:szCs w:val="28"/>
                <w:u w:val="single"/>
              </w:rPr>
            </w:pPr>
            <w:r w:rsidRPr="00632BCD">
              <w:rPr>
                <w:w w:val="150"/>
                <w:sz w:val="28"/>
                <w:szCs w:val="28"/>
                <w:u w:val="single"/>
              </w:rPr>
              <w:t>N</w:t>
            </w:r>
          </w:p>
        </w:tc>
      </w:tr>
      <w:tr w:rsidR="00B136DF" w14:paraId="51B80E27" w14:textId="77777777" w:rsidTr="001555D1">
        <w:trPr>
          <w:trHeight w:val="432"/>
        </w:trPr>
        <w:tc>
          <w:tcPr>
            <w:tcW w:w="5580" w:type="dxa"/>
            <w:tcBorders>
              <w:top w:val="nil"/>
              <w:left w:val="nil"/>
            </w:tcBorders>
          </w:tcPr>
          <w:p w14:paraId="6013BEC5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right w:val="single" w:sz="4" w:space="0" w:color="auto"/>
            </w:tcBorders>
          </w:tcPr>
          <w:p w14:paraId="708A69F9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107091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EBC01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56BB2EEF" w14:textId="2F7B2D1F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660472DE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3B7AC01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484E77C8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05561032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</w:tr>
      <w:tr w:rsidR="00B136DF" w14:paraId="0B61C506" w14:textId="77777777" w:rsidTr="001555D1">
        <w:trPr>
          <w:trHeight w:val="432"/>
        </w:trPr>
        <w:tc>
          <w:tcPr>
            <w:tcW w:w="5580" w:type="dxa"/>
            <w:tcBorders>
              <w:left w:val="nil"/>
            </w:tcBorders>
          </w:tcPr>
          <w:p w14:paraId="1D03CCA8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5CEFE62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1B5AA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9B68C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9A32037" w14:textId="21204813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22178F36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CDDCB0D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63C3BA04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66C414E0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</w:tr>
      <w:tr w:rsidR="00B136DF" w14:paraId="20E592D8" w14:textId="77777777" w:rsidTr="001555D1">
        <w:trPr>
          <w:trHeight w:val="432"/>
        </w:trPr>
        <w:tc>
          <w:tcPr>
            <w:tcW w:w="5580" w:type="dxa"/>
            <w:tcBorders>
              <w:left w:val="nil"/>
            </w:tcBorders>
          </w:tcPr>
          <w:p w14:paraId="40D01D05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AF6183E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CCAAF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2687B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BC84BFA" w14:textId="2B147F3F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E179CB2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AE341A3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2B59F67D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3551DF05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</w:tr>
      <w:tr w:rsidR="00B136DF" w14:paraId="5AFDF06D" w14:textId="77777777" w:rsidTr="001555D1">
        <w:trPr>
          <w:trHeight w:val="432"/>
        </w:trPr>
        <w:tc>
          <w:tcPr>
            <w:tcW w:w="5580" w:type="dxa"/>
            <w:tcBorders>
              <w:left w:val="nil"/>
            </w:tcBorders>
          </w:tcPr>
          <w:p w14:paraId="223F1BA6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A14651A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78052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DB597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2829685" w14:textId="7B42C21C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06D51FCC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931806B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3B186243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317E7291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</w:tr>
      <w:tr w:rsidR="00B136DF" w14:paraId="3ACD1B97" w14:textId="77777777" w:rsidTr="001555D1">
        <w:trPr>
          <w:trHeight w:val="432"/>
        </w:trPr>
        <w:tc>
          <w:tcPr>
            <w:tcW w:w="5580" w:type="dxa"/>
            <w:tcBorders>
              <w:left w:val="nil"/>
            </w:tcBorders>
          </w:tcPr>
          <w:p w14:paraId="5AFD77F0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8EF1312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B6E10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C3DD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F7A0B18" w14:textId="01C3F633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80862CB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4C30618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8CDCCC3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0A355366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</w:tr>
      <w:tr w:rsidR="00B136DF" w14:paraId="5E034993" w14:textId="77777777" w:rsidTr="001555D1">
        <w:trPr>
          <w:trHeight w:val="432"/>
        </w:trPr>
        <w:tc>
          <w:tcPr>
            <w:tcW w:w="5580" w:type="dxa"/>
            <w:tcBorders>
              <w:left w:val="nil"/>
            </w:tcBorders>
          </w:tcPr>
          <w:p w14:paraId="69A837C9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571023E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FF7C4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7EC36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180DBC3" w14:textId="45B4FF6E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277BC592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25743EF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8D6161E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481B6520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</w:tr>
      <w:tr w:rsidR="00B136DF" w14:paraId="6F7AF91A" w14:textId="77777777" w:rsidTr="001555D1">
        <w:trPr>
          <w:trHeight w:val="432"/>
        </w:trPr>
        <w:tc>
          <w:tcPr>
            <w:tcW w:w="5580" w:type="dxa"/>
            <w:tcBorders>
              <w:left w:val="nil"/>
            </w:tcBorders>
          </w:tcPr>
          <w:p w14:paraId="087C2424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D8329C9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6BA0B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39312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D7C1069" w14:textId="0E079D8B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4B8E72DF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2D9B00D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6443B0CC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13E2664B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</w:tr>
      <w:tr w:rsidR="00B136DF" w14:paraId="0F5E737F" w14:textId="77777777" w:rsidTr="001555D1">
        <w:trPr>
          <w:trHeight w:val="432"/>
        </w:trPr>
        <w:tc>
          <w:tcPr>
            <w:tcW w:w="5580" w:type="dxa"/>
            <w:tcBorders>
              <w:left w:val="nil"/>
            </w:tcBorders>
          </w:tcPr>
          <w:p w14:paraId="3F2A7B26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BC3261D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A010C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6751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7271361" w14:textId="4F055E24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311F7144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E490F74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3E28F22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5599FBD1" w14:textId="77777777" w:rsidR="00B136DF" w:rsidRDefault="00B136DF" w:rsidP="000A4986">
            <w:pPr>
              <w:ind w:right="274"/>
              <w:jc w:val="right"/>
              <w:rPr>
                <w:sz w:val="28"/>
                <w:szCs w:val="28"/>
              </w:rPr>
            </w:pPr>
          </w:p>
        </w:tc>
      </w:tr>
    </w:tbl>
    <w:p w14:paraId="0D8FBFFD" w14:textId="058000B7" w:rsidR="00192293" w:rsidRDefault="00527CAF" w:rsidP="00527CAF">
      <w:pPr>
        <w:spacing w:after="0" w:line="240" w:lineRule="auto"/>
        <w:ind w:right="274"/>
        <w:jc w:val="right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367576" wp14:editId="303075A3">
                <wp:simplePos x="0" y="0"/>
                <wp:positionH relativeFrom="column">
                  <wp:posOffset>3177540</wp:posOffset>
                </wp:positionH>
                <wp:positionV relativeFrom="paragraph">
                  <wp:posOffset>157480</wp:posOffset>
                </wp:positionV>
                <wp:extent cx="358140" cy="259080"/>
                <wp:effectExtent l="0" t="0" r="22860" b="266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59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B3034" id="AutoShape 4" o:spid="_x0000_s1026" type="#_x0000_t109" style="position:absolute;margin-left:250.2pt;margin-top:12.4pt;width:28.2pt;height:20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1367576" wp14:editId="1AA826B4">
                <wp:simplePos x="0" y="0"/>
                <wp:positionH relativeFrom="column">
                  <wp:posOffset>6751320</wp:posOffset>
                </wp:positionH>
                <wp:positionV relativeFrom="paragraph">
                  <wp:posOffset>157480</wp:posOffset>
                </wp:positionV>
                <wp:extent cx="342900" cy="259080"/>
                <wp:effectExtent l="0" t="0" r="19050" b="266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9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8D658" id="AutoShape 3" o:spid="_x0000_s1026" type="#_x0000_t109" style="position:absolute;margin-left:531.6pt;margin-top:12.4pt;width:27pt;height:20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" strokeweight="1pt"/>
            </w:pict>
          </mc:Fallback>
        </mc:AlternateContent>
      </w:r>
    </w:p>
    <w:p w14:paraId="7E9E1E6B" w14:textId="0E2CE456" w:rsidR="00A36D33" w:rsidRDefault="0035788D" w:rsidP="000A4986">
      <w:pPr>
        <w:spacing w:line="240" w:lineRule="auto"/>
        <w:rPr>
          <w:sz w:val="28"/>
          <w:szCs w:val="28"/>
        </w:rPr>
      </w:pPr>
      <w:r w:rsidRPr="00A52989">
        <w:rPr>
          <w:sz w:val="26"/>
          <w:szCs w:val="26"/>
        </w:rPr>
        <w:t>SNAP</w:t>
      </w:r>
      <w:r w:rsidR="00545516" w:rsidRPr="00A52989">
        <w:rPr>
          <w:sz w:val="26"/>
          <w:szCs w:val="26"/>
        </w:rPr>
        <w:t xml:space="preserve"> </w:t>
      </w:r>
      <w:r w:rsidRPr="00A52989">
        <w:rPr>
          <w:sz w:val="26"/>
          <w:szCs w:val="26"/>
        </w:rPr>
        <w:t>(FOOD STAMP</w:t>
      </w:r>
      <w:r w:rsidR="00545516" w:rsidRPr="00A52989">
        <w:rPr>
          <w:sz w:val="26"/>
          <w:szCs w:val="26"/>
        </w:rPr>
        <w:t xml:space="preserve"> $ AMOUNT):</w:t>
      </w:r>
      <w:r>
        <w:rPr>
          <w:sz w:val="28"/>
          <w:szCs w:val="28"/>
        </w:rPr>
        <w:t xml:space="preserve"> </w:t>
      </w:r>
      <w:r w:rsidR="00585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     </w:t>
      </w:r>
      <w:r w:rsidR="00A52989">
        <w:rPr>
          <w:sz w:val="28"/>
          <w:szCs w:val="28"/>
        </w:rPr>
        <w:t xml:space="preserve">        </w:t>
      </w:r>
      <w:r w:rsidRPr="00A52989">
        <w:rPr>
          <w:sz w:val="26"/>
          <w:szCs w:val="26"/>
        </w:rPr>
        <w:t>TOTAL MONTHLY INCOME:</w:t>
      </w:r>
      <w:r w:rsidR="00585C3A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</w:t>
      </w:r>
      <w:r w:rsidR="00585C3A">
        <w:rPr>
          <w:sz w:val="28"/>
          <w:szCs w:val="28"/>
        </w:rPr>
        <w:t>_</w:t>
      </w:r>
    </w:p>
    <w:p w14:paraId="41583C41" w14:textId="7DA9E432" w:rsidR="00A36D33" w:rsidRDefault="00E82DDC" w:rsidP="000A49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Is anyone in your household a veteran?  </w:t>
      </w:r>
      <w:r>
        <w:rPr>
          <w:sz w:val="28"/>
          <w:szCs w:val="28"/>
        </w:rPr>
        <w:tab/>
      </w:r>
      <w:r w:rsidR="00113E54">
        <w:rPr>
          <w:sz w:val="28"/>
          <w:szCs w:val="28"/>
        </w:rPr>
        <w:tab/>
      </w:r>
      <w:r w:rsidR="0007558E">
        <w:rPr>
          <w:sz w:val="28"/>
          <w:szCs w:val="28"/>
        </w:rPr>
        <w:tab/>
      </w:r>
      <w:r>
        <w:rPr>
          <w:sz w:val="28"/>
          <w:szCs w:val="28"/>
        </w:rPr>
        <w:t xml:space="preserve">_____ Yes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No</w:t>
      </w:r>
    </w:p>
    <w:p w14:paraId="710C5D3B" w14:textId="77777777" w:rsidR="00A36D33" w:rsidRDefault="00113E54" w:rsidP="000A49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Is anyone in your household your grandchild?    </w:t>
      </w:r>
      <w:r>
        <w:rPr>
          <w:sz w:val="28"/>
          <w:szCs w:val="28"/>
        </w:rPr>
        <w:tab/>
      </w:r>
      <w:r w:rsidR="0007558E">
        <w:rPr>
          <w:sz w:val="28"/>
          <w:szCs w:val="28"/>
        </w:rPr>
        <w:tab/>
      </w:r>
      <w:r>
        <w:rPr>
          <w:sz w:val="28"/>
          <w:szCs w:val="28"/>
        </w:rPr>
        <w:t>_____ 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No</w:t>
      </w:r>
    </w:p>
    <w:p w14:paraId="0261958D" w14:textId="2ACC8727" w:rsidR="00113E54" w:rsidRDefault="004F6993" w:rsidP="000A49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Anyone in your house</w:t>
      </w:r>
      <w:r w:rsidR="0007558E">
        <w:rPr>
          <w:sz w:val="28"/>
          <w:szCs w:val="28"/>
        </w:rPr>
        <w:t xml:space="preserve"> </w:t>
      </w:r>
      <w:r w:rsidR="00113E54">
        <w:rPr>
          <w:sz w:val="28"/>
          <w:szCs w:val="28"/>
        </w:rPr>
        <w:t>permanently disabled?</w:t>
      </w:r>
      <w:r w:rsidR="00113E54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113E54">
        <w:rPr>
          <w:sz w:val="28"/>
          <w:szCs w:val="28"/>
        </w:rPr>
        <w:t>_____ Yes</w:t>
      </w:r>
      <w:r w:rsidR="00113E54">
        <w:rPr>
          <w:sz w:val="28"/>
          <w:szCs w:val="28"/>
        </w:rPr>
        <w:tab/>
      </w:r>
      <w:r w:rsidR="00113E54">
        <w:rPr>
          <w:sz w:val="28"/>
          <w:szCs w:val="28"/>
        </w:rPr>
        <w:tab/>
        <w:t>_____ No</w:t>
      </w:r>
    </w:p>
    <w:p w14:paraId="0DD33DAB" w14:textId="77777777" w:rsidR="00192293" w:rsidRDefault="00192293" w:rsidP="00F03435">
      <w:pPr>
        <w:spacing w:after="120" w:line="240" w:lineRule="auto"/>
        <w:rPr>
          <w:sz w:val="28"/>
          <w:szCs w:val="28"/>
        </w:rPr>
      </w:pPr>
    </w:p>
    <w:p w14:paraId="0FFEABEA" w14:textId="35D37F9B" w:rsidR="00113E54" w:rsidRDefault="00113E54" w:rsidP="000A49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above information is correct to the best of my knowledge and belief.</w:t>
      </w:r>
    </w:p>
    <w:p w14:paraId="2D5DCFE6" w14:textId="7F6BDA4F" w:rsidR="00192293" w:rsidRDefault="00113E54" w:rsidP="000A49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Signature:</w:t>
      </w:r>
      <w:r w:rsidR="00585C3A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</w:t>
      </w:r>
      <w:r w:rsidR="00585C3A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="00585C3A">
        <w:rPr>
          <w:sz w:val="28"/>
          <w:szCs w:val="28"/>
        </w:rPr>
        <w:t xml:space="preserve">      </w:t>
      </w:r>
      <w:r>
        <w:rPr>
          <w:sz w:val="28"/>
          <w:szCs w:val="28"/>
        </w:rPr>
        <w:t>Date:</w:t>
      </w:r>
      <w:r w:rsidR="00585C3A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</w:t>
      </w:r>
    </w:p>
    <w:p w14:paraId="3E6A0214" w14:textId="37C3DF7D" w:rsidR="003A7B4F" w:rsidRDefault="004F36AE" w:rsidP="000A4986">
      <w:pPr>
        <w:spacing w:line="240" w:lineRule="auto"/>
        <w:rPr>
          <w:sz w:val="28"/>
          <w:szCs w:val="28"/>
        </w:rPr>
      </w:pPr>
      <w:r w:rsidRPr="00CB5AB6">
        <w:rPr>
          <w:sz w:val="28"/>
          <w:szCs w:val="28"/>
        </w:rPr>
        <w:t>To</w:t>
      </w:r>
      <w:r w:rsidR="00CB5AB6" w:rsidRPr="00CB5AB6">
        <w:rPr>
          <w:sz w:val="28"/>
          <w:szCs w:val="28"/>
        </w:rPr>
        <w:t xml:space="preserve"> best serve our community, would you mind to briefly share what brings you to our pantry today? (For example-los</w:t>
      </w:r>
      <w:r w:rsidR="00027315">
        <w:rPr>
          <w:sz w:val="28"/>
          <w:szCs w:val="28"/>
        </w:rPr>
        <w:t>s</w:t>
      </w:r>
      <w:r w:rsidR="00CB5AB6" w:rsidRPr="00CB5AB6">
        <w:rPr>
          <w:sz w:val="28"/>
          <w:szCs w:val="28"/>
        </w:rPr>
        <w:t xml:space="preserve"> of job, sickness, behind on bills, purse stolen, </w:t>
      </w:r>
      <w:r w:rsidR="003A7B4F" w:rsidRPr="00CB5AB6">
        <w:rPr>
          <w:sz w:val="28"/>
          <w:szCs w:val="28"/>
        </w:rPr>
        <w:t>etc.</w:t>
      </w:r>
      <w:r w:rsidR="00CB5AB6" w:rsidRPr="00CB5AB6">
        <w:rPr>
          <w:sz w:val="28"/>
          <w:szCs w:val="28"/>
        </w:rPr>
        <w:t>…)</w:t>
      </w:r>
      <w:r w:rsidR="003A7B4F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</w:t>
      </w:r>
    </w:p>
    <w:p w14:paraId="3815D9BE" w14:textId="6E440C3D" w:rsidR="00113E54" w:rsidRDefault="007F012A" w:rsidP="000A4986">
      <w:pPr>
        <w:spacing w:line="240" w:lineRule="auto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1367576" wp14:editId="77C784B2">
                <wp:simplePos x="0" y="0"/>
                <wp:positionH relativeFrom="column">
                  <wp:posOffset>22860</wp:posOffset>
                </wp:positionH>
                <wp:positionV relativeFrom="paragraph">
                  <wp:posOffset>315595</wp:posOffset>
                </wp:positionV>
                <wp:extent cx="6819900" cy="259080"/>
                <wp:effectExtent l="0" t="0" r="19050" b="266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259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C8F88" w14:textId="2B54B4F8" w:rsidR="004E7C8D" w:rsidRPr="004E7C8D" w:rsidRDefault="004E7C8D">
                            <w:pPr>
                              <w:rPr>
                                <w:b/>
                              </w:rPr>
                            </w:pPr>
                            <w:r w:rsidRPr="004E7C8D">
                              <w:rPr>
                                <w:b/>
                              </w:rPr>
                              <w:t>TAKEN BY:</w:t>
                            </w:r>
                            <w:r w:rsidR="00860312">
                              <w:rPr>
                                <w:b/>
                              </w:rPr>
                              <w:tab/>
                            </w:r>
                            <w:r w:rsidR="00860312">
                              <w:rPr>
                                <w:b/>
                              </w:rPr>
                              <w:tab/>
                            </w:r>
                            <w:r w:rsidR="00860312">
                              <w:rPr>
                                <w:b/>
                              </w:rPr>
                              <w:tab/>
                            </w:r>
                            <w:r w:rsidR="00860312">
                              <w:rPr>
                                <w:b/>
                              </w:rPr>
                              <w:tab/>
                            </w:r>
                            <w:r w:rsidR="00860312">
                              <w:rPr>
                                <w:b/>
                              </w:rPr>
                              <w:tab/>
                            </w:r>
                            <w:r w:rsidR="00860312">
                              <w:rPr>
                                <w:b/>
                              </w:rPr>
                              <w:tab/>
                            </w:r>
                            <w:r w:rsidR="00860312">
                              <w:rPr>
                                <w:b/>
                              </w:rPr>
                              <w:tab/>
                            </w:r>
                            <w:r w:rsidR="00860312">
                              <w:rPr>
                                <w:b/>
                              </w:rPr>
                              <w:tab/>
                            </w:r>
                            <w:r w:rsidR="00860312">
                              <w:rPr>
                                <w:b/>
                              </w:rPr>
                              <w:tab/>
                            </w:r>
                            <w:r w:rsidR="00F31965">
                              <w:rPr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67576" id="AutoShape 5" o:spid="_x0000_s1027" type="#_x0000_t109" style="position:absolute;margin-left:1.8pt;margin-top:24.85pt;width:537pt;height:20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" strokeweight="1pt">
                <v:textbox>
                  <w:txbxContent>
                    <w:p w14:paraId="792C8F88" w14:textId="2B54B4F8" w:rsidR="004E7C8D" w:rsidRPr="004E7C8D" w:rsidRDefault="004E7C8D">
                      <w:pPr>
                        <w:rPr>
                          <w:b/>
                        </w:rPr>
                      </w:pPr>
                      <w:r w:rsidRPr="004E7C8D">
                        <w:rPr>
                          <w:b/>
                        </w:rPr>
                        <w:t>TAKEN BY:</w:t>
                      </w:r>
                      <w:r w:rsidR="00860312">
                        <w:rPr>
                          <w:b/>
                        </w:rPr>
                        <w:tab/>
                      </w:r>
                      <w:r w:rsidR="00860312">
                        <w:rPr>
                          <w:b/>
                        </w:rPr>
                        <w:tab/>
                      </w:r>
                      <w:r w:rsidR="00860312">
                        <w:rPr>
                          <w:b/>
                        </w:rPr>
                        <w:tab/>
                      </w:r>
                      <w:r w:rsidR="00860312">
                        <w:rPr>
                          <w:b/>
                        </w:rPr>
                        <w:tab/>
                      </w:r>
                      <w:r w:rsidR="00860312">
                        <w:rPr>
                          <w:b/>
                        </w:rPr>
                        <w:tab/>
                      </w:r>
                      <w:r w:rsidR="00860312">
                        <w:rPr>
                          <w:b/>
                        </w:rPr>
                        <w:tab/>
                      </w:r>
                      <w:r w:rsidR="00860312">
                        <w:rPr>
                          <w:b/>
                        </w:rPr>
                        <w:tab/>
                      </w:r>
                      <w:r w:rsidR="00860312">
                        <w:rPr>
                          <w:b/>
                        </w:rPr>
                        <w:tab/>
                      </w:r>
                      <w:r w:rsidR="00860312">
                        <w:rPr>
                          <w:b/>
                        </w:rPr>
                        <w:tab/>
                      </w:r>
                      <w:r w:rsidR="00F31965">
                        <w:rPr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CB5AB6" w:rsidRPr="00CB5AB6">
        <w:rPr>
          <w:sz w:val="28"/>
          <w:szCs w:val="28"/>
        </w:rPr>
        <w:t>_________________</w:t>
      </w:r>
      <w:r w:rsidR="00CB5AB6">
        <w:rPr>
          <w:sz w:val="28"/>
          <w:szCs w:val="28"/>
        </w:rPr>
        <w:softHyphen/>
      </w:r>
      <w:r w:rsidR="00CB5AB6">
        <w:rPr>
          <w:sz w:val="28"/>
          <w:szCs w:val="28"/>
        </w:rPr>
        <w:softHyphen/>
      </w:r>
      <w:r w:rsidR="00CB5AB6">
        <w:rPr>
          <w:sz w:val="28"/>
          <w:szCs w:val="28"/>
        </w:rPr>
        <w:softHyphen/>
      </w:r>
      <w:r w:rsidR="00CB5AB6">
        <w:rPr>
          <w:sz w:val="28"/>
          <w:szCs w:val="28"/>
        </w:rPr>
        <w:softHyphen/>
      </w:r>
      <w:r w:rsidR="00CB5AB6">
        <w:rPr>
          <w:sz w:val="28"/>
          <w:szCs w:val="28"/>
        </w:rPr>
        <w:softHyphen/>
      </w:r>
      <w:r w:rsidR="00CB5AB6">
        <w:rPr>
          <w:sz w:val="28"/>
          <w:szCs w:val="28"/>
        </w:rPr>
        <w:softHyphen/>
      </w:r>
      <w:r w:rsidR="00CB5AB6">
        <w:rPr>
          <w:sz w:val="28"/>
          <w:szCs w:val="28"/>
        </w:rPr>
        <w:softHyphen/>
      </w:r>
      <w:r w:rsidR="00CB5AB6">
        <w:rPr>
          <w:sz w:val="28"/>
          <w:szCs w:val="28"/>
        </w:rPr>
        <w:softHyphen/>
      </w:r>
      <w:r w:rsidR="00CB5AB6">
        <w:rPr>
          <w:sz w:val="28"/>
          <w:szCs w:val="28"/>
        </w:rPr>
        <w:softHyphen/>
      </w:r>
      <w:r w:rsidR="00CB5AB6">
        <w:rPr>
          <w:sz w:val="28"/>
          <w:szCs w:val="28"/>
        </w:rPr>
        <w:softHyphen/>
      </w:r>
      <w:r w:rsidR="00CB5AB6">
        <w:rPr>
          <w:sz w:val="28"/>
          <w:szCs w:val="28"/>
        </w:rPr>
        <w:softHyphen/>
      </w:r>
      <w:r w:rsidR="00CB5AB6">
        <w:rPr>
          <w:sz w:val="28"/>
          <w:szCs w:val="28"/>
        </w:rPr>
        <w:softHyphen/>
      </w:r>
      <w:r w:rsidR="00CB5AB6">
        <w:rPr>
          <w:sz w:val="28"/>
          <w:szCs w:val="28"/>
        </w:rPr>
        <w:softHyphen/>
      </w:r>
      <w:r w:rsidR="00CB5AB6">
        <w:rPr>
          <w:sz w:val="28"/>
          <w:szCs w:val="28"/>
        </w:rPr>
        <w:softHyphen/>
      </w:r>
      <w:r w:rsidR="00CB5AB6">
        <w:rPr>
          <w:sz w:val="28"/>
          <w:szCs w:val="28"/>
        </w:rPr>
        <w:softHyphen/>
      </w:r>
      <w:r w:rsidR="00CB5AB6">
        <w:rPr>
          <w:sz w:val="28"/>
          <w:szCs w:val="28"/>
        </w:rPr>
        <w:softHyphen/>
      </w:r>
      <w:r w:rsidR="00CB5AB6">
        <w:rPr>
          <w:sz w:val="28"/>
          <w:szCs w:val="28"/>
        </w:rPr>
        <w:softHyphen/>
      </w:r>
      <w:r w:rsidR="00CB5AB6">
        <w:rPr>
          <w:sz w:val="28"/>
          <w:szCs w:val="28"/>
        </w:rPr>
        <w:softHyphen/>
      </w:r>
      <w:r w:rsidR="00CB5AB6">
        <w:rPr>
          <w:sz w:val="28"/>
          <w:szCs w:val="28"/>
        </w:rPr>
        <w:softHyphen/>
        <w:t>_______________________________________________</w:t>
      </w:r>
      <w:r w:rsidR="00585C3A">
        <w:rPr>
          <w:sz w:val="28"/>
          <w:szCs w:val="28"/>
        </w:rPr>
        <w:t>_____________</w:t>
      </w:r>
    </w:p>
    <w:tbl>
      <w:tblPr>
        <w:tblStyle w:val="PlainTable1"/>
        <w:tblpPr w:leftFromText="180" w:rightFromText="180" w:vertAnchor="text" w:horzAnchor="margin" w:tblpY="-227"/>
        <w:tblW w:w="0" w:type="auto"/>
        <w:tblLayout w:type="fixed"/>
        <w:tblLook w:val="0000" w:firstRow="0" w:lastRow="0" w:firstColumn="0" w:lastColumn="0" w:noHBand="0" w:noVBand="0"/>
      </w:tblPr>
      <w:tblGrid>
        <w:gridCol w:w="3415"/>
        <w:gridCol w:w="1440"/>
        <w:gridCol w:w="1440"/>
      </w:tblGrid>
      <w:tr w:rsidR="00AC42FC" w:rsidRPr="000F53D3" w14:paraId="2FAADECD" w14:textId="77777777" w:rsidTr="00DC7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B095" w14:textId="77777777" w:rsidR="00AC42FC" w:rsidRPr="00DC7DA9" w:rsidRDefault="00AC42FC" w:rsidP="00DC7DA9">
            <w:pPr>
              <w:spacing w:line="12" w:lineRule="atLeast"/>
              <w:jc w:val="center"/>
              <w:rPr>
                <w:rFonts w:ascii="Verdana Pro" w:hAnsi="Verdana Pro" w:cs="Arial"/>
                <w:w w:val="150"/>
                <w:sz w:val="20"/>
                <w:szCs w:val="20"/>
              </w:rPr>
            </w:pPr>
            <w:r w:rsidRPr="00DC7DA9">
              <w:rPr>
                <w:rFonts w:ascii="Verdana Pro" w:hAnsi="Verdana Pro" w:cs="Arial"/>
                <w:w w:val="150"/>
                <w:sz w:val="20"/>
                <w:szCs w:val="20"/>
              </w:rPr>
              <w:lastRenderedPageBreak/>
              <w:t>OTHER RESOURCES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E9BF" w14:textId="77777777" w:rsidR="00AC42FC" w:rsidRPr="00DC7DA9" w:rsidRDefault="00AC42FC" w:rsidP="00DC7DA9">
            <w:pPr>
              <w:spacing w:line="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" w:hAnsi="Verdana Pro" w:cs="Arial"/>
                <w:w w:val="150"/>
                <w:sz w:val="18"/>
                <w:szCs w:val="18"/>
              </w:rPr>
            </w:pPr>
            <w:r w:rsidRPr="00DC7DA9">
              <w:rPr>
                <w:rFonts w:ascii="Verdana Pro" w:hAnsi="Verdana Pro" w:cs="Arial"/>
                <w:w w:val="150"/>
                <w:sz w:val="18"/>
                <w:szCs w:val="18"/>
              </w:rPr>
              <w:t>Applied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FEE9" w14:textId="77777777" w:rsidR="00AC42FC" w:rsidRPr="00DC7DA9" w:rsidRDefault="00AC42FC" w:rsidP="00DC7DA9">
            <w:pPr>
              <w:spacing w:line="12" w:lineRule="atLeast"/>
              <w:jc w:val="center"/>
              <w:rPr>
                <w:rFonts w:ascii="Verdana Pro" w:hAnsi="Verdana Pro" w:cs="Arial"/>
                <w:w w:val="150"/>
                <w:sz w:val="18"/>
                <w:szCs w:val="18"/>
              </w:rPr>
            </w:pPr>
            <w:r w:rsidRPr="00DC7DA9">
              <w:rPr>
                <w:rFonts w:ascii="Verdana Pro" w:hAnsi="Verdana Pro" w:cs="Arial"/>
                <w:w w:val="150"/>
                <w:sz w:val="18"/>
                <w:szCs w:val="18"/>
              </w:rPr>
              <w:t>Receives</w:t>
            </w:r>
          </w:p>
        </w:tc>
      </w:tr>
      <w:tr w:rsidR="00AC42FC" w:rsidRPr="000F53D3" w14:paraId="716549CE" w14:textId="77777777" w:rsidTr="00DC7DA9">
        <w:trPr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341E" w14:textId="77777777" w:rsidR="00AC42FC" w:rsidRPr="00A23686" w:rsidRDefault="00AC42FC" w:rsidP="00DC7DA9">
            <w:pPr>
              <w:spacing w:before="60" w:line="12" w:lineRule="atLeast"/>
              <w:rPr>
                <w:rFonts w:ascii="Verdana Pro" w:hAnsi="Verdana Pro" w:cs="Arial"/>
                <w:w w:val="150"/>
                <w:sz w:val="16"/>
                <w:szCs w:val="16"/>
              </w:rPr>
            </w:pPr>
            <w:r w:rsidRPr="00A23686">
              <w:rPr>
                <w:rFonts w:ascii="Verdana Pro" w:hAnsi="Verdana Pro" w:cs="Arial"/>
                <w:w w:val="150"/>
                <w:sz w:val="16"/>
                <w:szCs w:val="16"/>
              </w:rPr>
              <w:t>FOOD STAMPS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2DFA" w14:textId="77777777" w:rsidR="00AC42FC" w:rsidRPr="0065672C" w:rsidRDefault="00AC42FC" w:rsidP="00DC7DA9">
            <w:pPr>
              <w:spacing w:before="60" w:line="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" w:hAnsi="Verdana Pro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A9CF" w14:textId="77777777" w:rsidR="00AC42FC" w:rsidRPr="0065672C" w:rsidRDefault="00AC42FC" w:rsidP="00DC7DA9">
            <w:pPr>
              <w:spacing w:before="60" w:line="12" w:lineRule="atLeast"/>
              <w:rPr>
                <w:rFonts w:ascii="Verdana Pro" w:hAnsi="Verdana Pro" w:cs="Arial"/>
                <w:sz w:val="16"/>
                <w:szCs w:val="16"/>
              </w:rPr>
            </w:pPr>
          </w:p>
        </w:tc>
      </w:tr>
      <w:tr w:rsidR="00AC42FC" w:rsidRPr="000F53D3" w14:paraId="5548122A" w14:textId="77777777" w:rsidTr="00DC7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5B58" w14:textId="77777777" w:rsidR="00AC42FC" w:rsidRPr="00A23686" w:rsidRDefault="00AC42FC" w:rsidP="00DC7DA9">
            <w:pPr>
              <w:spacing w:before="60" w:line="12" w:lineRule="atLeast"/>
              <w:rPr>
                <w:rFonts w:ascii="Verdana Pro" w:hAnsi="Verdana Pro" w:cs="Arial"/>
                <w:w w:val="150"/>
                <w:sz w:val="16"/>
                <w:szCs w:val="16"/>
              </w:rPr>
            </w:pPr>
            <w:r w:rsidRPr="00A23686">
              <w:rPr>
                <w:rFonts w:ascii="Verdana Pro" w:hAnsi="Verdana Pro" w:cs="Arial"/>
                <w:w w:val="150"/>
                <w:sz w:val="16"/>
                <w:szCs w:val="16"/>
              </w:rPr>
              <w:t>WIC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3462" w14:textId="77777777" w:rsidR="00AC42FC" w:rsidRPr="0065672C" w:rsidRDefault="00AC42FC" w:rsidP="00DC7DA9">
            <w:pPr>
              <w:spacing w:before="60" w:line="1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" w:hAnsi="Verdana Pro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5F48" w14:textId="77777777" w:rsidR="00AC42FC" w:rsidRPr="0065672C" w:rsidRDefault="00AC42FC" w:rsidP="00DC7DA9">
            <w:pPr>
              <w:spacing w:before="60" w:line="12" w:lineRule="atLeast"/>
              <w:rPr>
                <w:rFonts w:ascii="Verdana Pro" w:hAnsi="Verdana Pro" w:cs="Arial"/>
                <w:sz w:val="16"/>
                <w:szCs w:val="16"/>
              </w:rPr>
            </w:pPr>
          </w:p>
        </w:tc>
      </w:tr>
      <w:tr w:rsidR="00AC42FC" w:rsidRPr="000F53D3" w14:paraId="5CA2DD4D" w14:textId="77777777" w:rsidTr="00DC7DA9">
        <w:trPr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BA43" w14:textId="77777777" w:rsidR="00AC42FC" w:rsidRPr="00A23686" w:rsidRDefault="00AC42FC" w:rsidP="00DC7DA9">
            <w:pPr>
              <w:spacing w:before="60" w:line="12" w:lineRule="atLeast"/>
              <w:rPr>
                <w:rFonts w:ascii="Verdana Pro" w:hAnsi="Verdana Pro" w:cs="Arial"/>
                <w:w w:val="150"/>
                <w:sz w:val="16"/>
                <w:szCs w:val="16"/>
              </w:rPr>
            </w:pPr>
            <w:r w:rsidRPr="00A23686">
              <w:rPr>
                <w:rFonts w:ascii="Verdana Pro" w:hAnsi="Verdana Pro" w:cs="Arial"/>
                <w:w w:val="150"/>
                <w:sz w:val="16"/>
                <w:szCs w:val="16"/>
              </w:rPr>
              <w:t>BACKPACK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707C" w14:textId="77777777" w:rsidR="00AC42FC" w:rsidRPr="0065672C" w:rsidRDefault="00AC42FC" w:rsidP="00DC7DA9">
            <w:pPr>
              <w:spacing w:before="60" w:line="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" w:hAnsi="Verdana Pro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1E36" w14:textId="77777777" w:rsidR="00AC42FC" w:rsidRPr="0065672C" w:rsidRDefault="00AC42FC" w:rsidP="00DC7DA9">
            <w:pPr>
              <w:spacing w:before="60" w:line="12" w:lineRule="atLeast"/>
              <w:rPr>
                <w:rFonts w:ascii="Verdana Pro" w:hAnsi="Verdana Pro" w:cs="Arial"/>
                <w:sz w:val="16"/>
                <w:szCs w:val="16"/>
              </w:rPr>
            </w:pPr>
          </w:p>
        </w:tc>
      </w:tr>
      <w:tr w:rsidR="00AC42FC" w:rsidRPr="000F53D3" w14:paraId="6C1AC6F1" w14:textId="77777777" w:rsidTr="00DC7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AB16" w14:textId="77777777" w:rsidR="00AC42FC" w:rsidRPr="00A23686" w:rsidRDefault="00AC42FC" w:rsidP="00DC7DA9">
            <w:pPr>
              <w:spacing w:before="60" w:line="12" w:lineRule="atLeast"/>
              <w:rPr>
                <w:rFonts w:ascii="Verdana Pro" w:hAnsi="Verdana Pro" w:cs="Arial"/>
                <w:w w:val="150"/>
                <w:sz w:val="16"/>
                <w:szCs w:val="16"/>
              </w:rPr>
            </w:pPr>
            <w:r w:rsidRPr="00A23686">
              <w:rPr>
                <w:rFonts w:ascii="Verdana Pro" w:hAnsi="Verdana Pro" w:cs="Arial"/>
                <w:w w:val="150"/>
                <w:sz w:val="16"/>
                <w:szCs w:val="16"/>
              </w:rPr>
              <w:t>CSFP SENIOR BOX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5C35" w14:textId="77777777" w:rsidR="00AC42FC" w:rsidRPr="0065672C" w:rsidRDefault="00AC42FC" w:rsidP="00DC7DA9">
            <w:pPr>
              <w:spacing w:before="60" w:line="1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" w:hAnsi="Verdana Pro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48C6" w14:textId="77777777" w:rsidR="00AC42FC" w:rsidRPr="0065672C" w:rsidRDefault="00AC42FC" w:rsidP="00DC7DA9">
            <w:pPr>
              <w:spacing w:before="60" w:line="12" w:lineRule="atLeast"/>
              <w:rPr>
                <w:rFonts w:ascii="Verdana Pro" w:hAnsi="Verdana Pro" w:cs="Arial"/>
                <w:sz w:val="16"/>
                <w:szCs w:val="16"/>
              </w:rPr>
            </w:pPr>
          </w:p>
        </w:tc>
      </w:tr>
      <w:tr w:rsidR="00AC42FC" w:rsidRPr="000F53D3" w14:paraId="55D3D59B" w14:textId="77777777" w:rsidTr="00DC7DA9">
        <w:trPr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04DC" w14:textId="77777777" w:rsidR="00AC42FC" w:rsidRPr="00A23686" w:rsidRDefault="00AC42FC" w:rsidP="00DC7DA9">
            <w:pPr>
              <w:spacing w:before="60" w:line="12" w:lineRule="atLeast"/>
              <w:rPr>
                <w:rFonts w:ascii="Verdana Pro" w:hAnsi="Verdana Pro" w:cs="Arial"/>
                <w:w w:val="150"/>
                <w:sz w:val="16"/>
                <w:szCs w:val="16"/>
              </w:rPr>
            </w:pPr>
            <w:r w:rsidRPr="00A23686">
              <w:rPr>
                <w:rFonts w:ascii="Verdana Pro" w:hAnsi="Verdana Pro" w:cs="Arial"/>
                <w:w w:val="150"/>
                <w:sz w:val="16"/>
                <w:szCs w:val="16"/>
              </w:rPr>
              <w:t>TEFAP (FAIRGROUNDS)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48C3" w14:textId="77777777" w:rsidR="00AC42FC" w:rsidRPr="0065672C" w:rsidRDefault="00AC42FC" w:rsidP="00DC7DA9">
            <w:pPr>
              <w:spacing w:before="60" w:line="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" w:hAnsi="Verdana Pro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1658" w14:textId="77777777" w:rsidR="00AC42FC" w:rsidRPr="0065672C" w:rsidRDefault="00AC42FC" w:rsidP="00DC7DA9">
            <w:pPr>
              <w:spacing w:before="60" w:line="12" w:lineRule="atLeast"/>
              <w:rPr>
                <w:rFonts w:ascii="Verdana Pro" w:hAnsi="Verdana Pro" w:cs="Arial"/>
                <w:sz w:val="16"/>
                <w:szCs w:val="16"/>
              </w:rPr>
            </w:pPr>
          </w:p>
        </w:tc>
      </w:tr>
      <w:tr w:rsidR="00AC42FC" w:rsidRPr="000F53D3" w14:paraId="30704AE7" w14:textId="77777777" w:rsidTr="00DC7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7886" w14:textId="77777777" w:rsidR="00AC42FC" w:rsidRPr="00A23686" w:rsidRDefault="00AC42FC" w:rsidP="00DC7DA9">
            <w:pPr>
              <w:spacing w:before="60" w:line="12" w:lineRule="atLeast"/>
              <w:rPr>
                <w:rFonts w:ascii="Verdana Pro" w:hAnsi="Verdana Pro" w:cs="Arial"/>
                <w:w w:val="150"/>
                <w:sz w:val="16"/>
                <w:szCs w:val="16"/>
              </w:rPr>
            </w:pPr>
            <w:r w:rsidRPr="00A23686">
              <w:rPr>
                <w:rFonts w:ascii="Verdana Pro" w:hAnsi="Verdana Pro" w:cs="Arial"/>
                <w:w w:val="150"/>
                <w:sz w:val="16"/>
                <w:szCs w:val="16"/>
              </w:rPr>
              <w:t xml:space="preserve">COMMUNITY CLINIC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75AA" w14:textId="77777777" w:rsidR="00AC42FC" w:rsidRPr="0065672C" w:rsidRDefault="00AC42FC" w:rsidP="00DC7DA9">
            <w:pPr>
              <w:spacing w:before="60" w:line="1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" w:hAnsi="Verdana Pro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AB17" w14:textId="77777777" w:rsidR="00AC42FC" w:rsidRPr="0065672C" w:rsidRDefault="00AC42FC" w:rsidP="00DC7DA9">
            <w:pPr>
              <w:spacing w:before="60" w:line="12" w:lineRule="atLeast"/>
              <w:rPr>
                <w:rFonts w:ascii="Verdana Pro" w:hAnsi="Verdana Pro" w:cs="Arial"/>
                <w:sz w:val="16"/>
                <w:szCs w:val="16"/>
              </w:rPr>
            </w:pPr>
          </w:p>
        </w:tc>
      </w:tr>
      <w:tr w:rsidR="00AC42FC" w:rsidRPr="000F53D3" w14:paraId="6DB2587B" w14:textId="77777777" w:rsidTr="00DC7DA9">
        <w:trPr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4693" w14:textId="77777777" w:rsidR="00AC42FC" w:rsidRPr="00A23686" w:rsidRDefault="00AC42FC" w:rsidP="00DC7DA9">
            <w:pPr>
              <w:spacing w:before="60" w:line="12" w:lineRule="atLeast"/>
              <w:rPr>
                <w:rFonts w:ascii="Verdana Pro" w:hAnsi="Verdana Pro" w:cs="Arial"/>
                <w:w w:val="150"/>
                <w:sz w:val="16"/>
                <w:szCs w:val="16"/>
              </w:rPr>
            </w:pPr>
            <w:r w:rsidRPr="00A23686">
              <w:rPr>
                <w:rFonts w:ascii="Verdana Pro" w:hAnsi="Verdana Pro" w:cs="Arial"/>
                <w:w w:val="150"/>
                <w:sz w:val="16"/>
                <w:szCs w:val="16"/>
              </w:rPr>
              <w:t>COMMUNITY ACTION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5A42" w14:textId="77777777" w:rsidR="00AC42FC" w:rsidRPr="0065672C" w:rsidRDefault="00AC42FC" w:rsidP="00DC7DA9">
            <w:pPr>
              <w:spacing w:before="60" w:line="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" w:hAnsi="Verdana Pro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5C2F" w14:textId="77777777" w:rsidR="00AC42FC" w:rsidRPr="0065672C" w:rsidRDefault="00AC42FC" w:rsidP="00DC7DA9">
            <w:pPr>
              <w:spacing w:before="60" w:line="12" w:lineRule="atLeast"/>
              <w:rPr>
                <w:rFonts w:ascii="Verdana Pro" w:hAnsi="Verdana Pro" w:cs="Arial"/>
                <w:sz w:val="16"/>
                <w:szCs w:val="16"/>
              </w:rPr>
            </w:pPr>
          </w:p>
        </w:tc>
      </w:tr>
      <w:tr w:rsidR="00AC42FC" w:rsidRPr="000F53D3" w14:paraId="7B74C5C3" w14:textId="77777777" w:rsidTr="00DC7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459E" w14:textId="77777777" w:rsidR="00AC42FC" w:rsidRPr="00A23686" w:rsidRDefault="00AC42FC" w:rsidP="00DC7DA9">
            <w:pPr>
              <w:spacing w:before="60" w:line="12" w:lineRule="atLeast"/>
              <w:rPr>
                <w:rFonts w:ascii="Verdana Pro" w:hAnsi="Verdana Pro" w:cs="Arial"/>
                <w:w w:val="150"/>
                <w:sz w:val="16"/>
                <w:szCs w:val="16"/>
              </w:rPr>
            </w:pPr>
            <w:r w:rsidRPr="00A23686">
              <w:rPr>
                <w:rFonts w:ascii="Verdana Pro" w:hAnsi="Verdana Pro" w:cs="Arial"/>
                <w:w w:val="150"/>
                <w:sz w:val="16"/>
                <w:szCs w:val="16"/>
              </w:rPr>
              <w:t xml:space="preserve">SVDP OUTREACH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9DA3" w14:textId="77777777" w:rsidR="00AC42FC" w:rsidRPr="0065672C" w:rsidRDefault="00AC42FC" w:rsidP="00DC7DA9">
            <w:pPr>
              <w:spacing w:before="60" w:line="1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" w:hAnsi="Verdana Pro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2499" w14:textId="77777777" w:rsidR="00AC42FC" w:rsidRPr="0065672C" w:rsidRDefault="00AC42FC" w:rsidP="00DC7DA9">
            <w:pPr>
              <w:spacing w:before="60" w:line="12" w:lineRule="atLeast"/>
              <w:rPr>
                <w:rFonts w:ascii="Verdana Pro" w:hAnsi="Verdana Pro" w:cs="Arial"/>
                <w:sz w:val="16"/>
                <w:szCs w:val="16"/>
              </w:rPr>
            </w:pPr>
          </w:p>
        </w:tc>
      </w:tr>
      <w:tr w:rsidR="00AC42FC" w:rsidRPr="003D5D22" w14:paraId="25372E1F" w14:textId="77777777" w:rsidTr="00DC7DA9">
        <w:trPr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D548" w14:textId="77777777" w:rsidR="00AC42FC" w:rsidRPr="00A23686" w:rsidRDefault="00AC42FC" w:rsidP="00DC7DA9">
            <w:pPr>
              <w:spacing w:before="60" w:line="12" w:lineRule="atLeast"/>
              <w:rPr>
                <w:rFonts w:ascii="Verdana Pro" w:hAnsi="Verdana Pro" w:cs="Arial"/>
                <w:w w:val="150"/>
                <w:sz w:val="16"/>
                <w:szCs w:val="16"/>
              </w:rPr>
            </w:pPr>
            <w:r w:rsidRPr="00A23686">
              <w:rPr>
                <w:rFonts w:ascii="Verdana Pro" w:hAnsi="Verdana Pro" w:cs="Arial"/>
                <w:w w:val="150"/>
                <w:sz w:val="16"/>
                <w:szCs w:val="16"/>
              </w:rPr>
              <w:t>SUMMER MEAL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0658" w14:textId="77777777" w:rsidR="00AC42FC" w:rsidRPr="0065672C" w:rsidRDefault="00AC42FC" w:rsidP="00DC7DA9">
            <w:pPr>
              <w:spacing w:before="60" w:line="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" w:hAnsi="Verdana Pro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9FB" w14:textId="77777777" w:rsidR="00AC42FC" w:rsidRPr="0065672C" w:rsidRDefault="00AC42FC" w:rsidP="00DC7DA9">
            <w:pPr>
              <w:spacing w:before="60" w:line="12" w:lineRule="atLeast"/>
              <w:rPr>
                <w:rFonts w:ascii="Verdana Pro" w:hAnsi="Verdana Pro" w:cs="Arial"/>
                <w:sz w:val="16"/>
                <w:szCs w:val="16"/>
              </w:rPr>
            </w:pPr>
          </w:p>
        </w:tc>
      </w:tr>
    </w:tbl>
    <w:p w14:paraId="4396744D" w14:textId="50F1303B" w:rsidR="00AC42FC" w:rsidRDefault="00AC42FC" w:rsidP="000A4986">
      <w:pPr>
        <w:spacing w:line="240" w:lineRule="auto"/>
        <w:rPr>
          <w:sz w:val="28"/>
          <w:szCs w:val="28"/>
        </w:rPr>
      </w:pPr>
    </w:p>
    <w:p w14:paraId="4FD42086" w14:textId="17F08D66" w:rsidR="00AC42FC" w:rsidRDefault="00AC42FC" w:rsidP="000A4986">
      <w:pPr>
        <w:spacing w:line="240" w:lineRule="auto"/>
        <w:rPr>
          <w:sz w:val="28"/>
          <w:szCs w:val="28"/>
        </w:rPr>
      </w:pPr>
    </w:p>
    <w:p w14:paraId="026D37EF" w14:textId="33076FF1" w:rsidR="00AC42FC" w:rsidRDefault="00AC42FC" w:rsidP="000A4986">
      <w:pPr>
        <w:spacing w:line="240" w:lineRule="auto"/>
        <w:rPr>
          <w:sz w:val="28"/>
          <w:szCs w:val="28"/>
        </w:rPr>
      </w:pPr>
    </w:p>
    <w:p w14:paraId="3F5E3929" w14:textId="1CC3A4C0" w:rsidR="00AC42FC" w:rsidRDefault="00AC42FC" w:rsidP="000A4986">
      <w:pPr>
        <w:spacing w:line="240" w:lineRule="auto"/>
        <w:rPr>
          <w:sz w:val="28"/>
          <w:szCs w:val="28"/>
        </w:rPr>
      </w:pPr>
    </w:p>
    <w:p w14:paraId="18941ED6" w14:textId="056FBD5B" w:rsidR="00AC42FC" w:rsidRDefault="00AC42FC" w:rsidP="000A4986">
      <w:pPr>
        <w:spacing w:line="240" w:lineRule="auto"/>
        <w:rPr>
          <w:sz w:val="28"/>
          <w:szCs w:val="28"/>
        </w:rPr>
      </w:pPr>
    </w:p>
    <w:p w14:paraId="2ABFF5B8" w14:textId="21426D63" w:rsidR="00AC42FC" w:rsidRPr="00F770B6" w:rsidRDefault="00AC42FC" w:rsidP="000A4986">
      <w:pPr>
        <w:spacing w:line="240" w:lineRule="auto"/>
        <w:rPr>
          <w:sz w:val="16"/>
          <w:szCs w:val="16"/>
        </w:rPr>
      </w:pPr>
    </w:p>
    <w:p w14:paraId="0C6B24C4" w14:textId="61355CB3" w:rsidR="00AC42FC" w:rsidRPr="00DC7DA9" w:rsidRDefault="00F770B6" w:rsidP="00AC42FC">
      <w:pPr>
        <w:spacing w:line="240" w:lineRule="auto"/>
        <w:jc w:val="center"/>
        <w:rPr>
          <w:rFonts w:ascii="Verdana Pro" w:hAnsi="Verdana Pro"/>
          <w:w w:val="150"/>
          <w:sz w:val="36"/>
          <w:szCs w:val="36"/>
          <w:u w:val="single"/>
        </w:rPr>
      </w:pPr>
      <w:r w:rsidRPr="00DC7DA9">
        <w:rPr>
          <w:rFonts w:ascii="Verdana Pro" w:hAnsi="Verdana Pro"/>
          <w:w w:val="150"/>
          <w:sz w:val="36"/>
          <w:szCs w:val="36"/>
          <w:u w:val="single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3BC2" w14:paraId="75185222" w14:textId="77777777" w:rsidTr="00B13BC2">
        <w:tc>
          <w:tcPr>
            <w:tcW w:w="10790" w:type="dxa"/>
          </w:tcPr>
          <w:p w14:paraId="090A8EE3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32AAD620" w14:textId="77777777" w:rsidTr="00B13BC2">
        <w:tc>
          <w:tcPr>
            <w:tcW w:w="10790" w:type="dxa"/>
          </w:tcPr>
          <w:p w14:paraId="4113E0FB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1EE3D7E6" w14:textId="77777777" w:rsidTr="00B13BC2">
        <w:tc>
          <w:tcPr>
            <w:tcW w:w="10790" w:type="dxa"/>
          </w:tcPr>
          <w:p w14:paraId="5EE55467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5E872C2B" w14:textId="77777777" w:rsidTr="00B13BC2">
        <w:tc>
          <w:tcPr>
            <w:tcW w:w="10790" w:type="dxa"/>
          </w:tcPr>
          <w:p w14:paraId="25DE5C49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265BE5FB" w14:textId="77777777" w:rsidTr="00B13BC2">
        <w:tc>
          <w:tcPr>
            <w:tcW w:w="10790" w:type="dxa"/>
          </w:tcPr>
          <w:p w14:paraId="02B64AB0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47A460A0" w14:textId="77777777" w:rsidTr="00B13BC2">
        <w:tc>
          <w:tcPr>
            <w:tcW w:w="10790" w:type="dxa"/>
          </w:tcPr>
          <w:p w14:paraId="2E928FD3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2C68FEA9" w14:textId="77777777" w:rsidTr="00B13BC2">
        <w:tc>
          <w:tcPr>
            <w:tcW w:w="10790" w:type="dxa"/>
          </w:tcPr>
          <w:p w14:paraId="081BC534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251EA0F0" w14:textId="77777777" w:rsidTr="00B13BC2">
        <w:tc>
          <w:tcPr>
            <w:tcW w:w="10790" w:type="dxa"/>
          </w:tcPr>
          <w:p w14:paraId="65C3D711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1A694A81" w14:textId="77777777" w:rsidTr="00B13BC2">
        <w:tc>
          <w:tcPr>
            <w:tcW w:w="10790" w:type="dxa"/>
          </w:tcPr>
          <w:p w14:paraId="6DD1885D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297E3602" w14:textId="77777777" w:rsidTr="00B13BC2">
        <w:tc>
          <w:tcPr>
            <w:tcW w:w="10790" w:type="dxa"/>
          </w:tcPr>
          <w:p w14:paraId="168C9008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272C54B7" w14:textId="77777777" w:rsidTr="00B13BC2">
        <w:tc>
          <w:tcPr>
            <w:tcW w:w="10790" w:type="dxa"/>
          </w:tcPr>
          <w:p w14:paraId="29E09120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1C0A3CB2" w14:textId="77777777" w:rsidTr="00B13BC2">
        <w:tc>
          <w:tcPr>
            <w:tcW w:w="10790" w:type="dxa"/>
          </w:tcPr>
          <w:p w14:paraId="6FE41518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6F3616AF" w14:textId="77777777" w:rsidTr="00B13BC2">
        <w:tc>
          <w:tcPr>
            <w:tcW w:w="10790" w:type="dxa"/>
          </w:tcPr>
          <w:p w14:paraId="0917C03A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3878BD36" w14:textId="77777777" w:rsidTr="00B13BC2">
        <w:tc>
          <w:tcPr>
            <w:tcW w:w="10790" w:type="dxa"/>
          </w:tcPr>
          <w:p w14:paraId="1D7F51FB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3A00771B" w14:textId="77777777" w:rsidTr="00B13BC2">
        <w:tc>
          <w:tcPr>
            <w:tcW w:w="10790" w:type="dxa"/>
          </w:tcPr>
          <w:p w14:paraId="2B88CBD5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792C9FA0" w14:textId="77777777" w:rsidTr="00B13BC2">
        <w:tc>
          <w:tcPr>
            <w:tcW w:w="10790" w:type="dxa"/>
          </w:tcPr>
          <w:p w14:paraId="146EC949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79A71013" w14:textId="77777777" w:rsidTr="00B13BC2">
        <w:tc>
          <w:tcPr>
            <w:tcW w:w="10790" w:type="dxa"/>
          </w:tcPr>
          <w:p w14:paraId="715C3696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60B805F8" w14:textId="77777777" w:rsidTr="00B13BC2">
        <w:tc>
          <w:tcPr>
            <w:tcW w:w="10790" w:type="dxa"/>
          </w:tcPr>
          <w:p w14:paraId="4BED1128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488BF627" w14:textId="77777777" w:rsidTr="00B13BC2">
        <w:tc>
          <w:tcPr>
            <w:tcW w:w="10790" w:type="dxa"/>
          </w:tcPr>
          <w:p w14:paraId="640FADD0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1C3CA370" w14:textId="77777777" w:rsidTr="00B13BC2">
        <w:tc>
          <w:tcPr>
            <w:tcW w:w="10790" w:type="dxa"/>
          </w:tcPr>
          <w:p w14:paraId="503BABDA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67DA570E" w14:textId="77777777" w:rsidTr="00B13BC2">
        <w:tc>
          <w:tcPr>
            <w:tcW w:w="10790" w:type="dxa"/>
          </w:tcPr>
          <w:p w14:paraId="57300270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  <w:tr w:rsidR="00B13BC2" w14:paraId="0275C611" w14:textId="77777777" w:rsidTr="00B13BC2">
        <w:tc>
          <w:tcPr>
            <w:tcW w:w="10790" w:type="dxa"/>
          </w:tcPr>
          <w:p w14:paraId="52FE57A9" w14:textId="77777777" w:rsidR="00B13BC2" w:rsidRDefault="00B13BC2" w:rsidP="00AC42FC">
            <w:pPr>
              <w:jc w:val="center"/>
              <w:rPr>
                <w:rFonts w:ascii="Verdana Pro" w:hAnsi="Verdana Pro"/>
                <w:b/>
                <w:sz w:val="36"/>
                <w:szCs w:val="36"/>
                <w:u w:val="single"/>
              </w:rPr>
            </w:pPr>
          </w:p>
        </w:tc>
      </w:tr>
    </w:tbl>
    <w:p w14:paraId="57323497" w14:textId="77777777" w:rsidR="00F770B6" w:rsidRPr="00B13BC2" w:rsidRDefault="00F770B6" w:rsidP="00AC42FC">
      <w:pPr>
        <w:spacing w:line="240" w:lineRule="auto"/>
        <w:jc w:val="center"/>
        <w:rPr>
          <w:rFonts w:ascii="Verdana Pro" w:hAnsi="Verdana Pro"/>
          <w:b/>
          <w:sz w:val="36"/>
          <w:szCs w:val="36"/>
          <w:u w:val="single"/>
        </w:rPr>
      </w:pPr>
    </w:p>
    <w:sectPr w:rsidR="00F770B6" w:rsidRPr="00B13BC2" w:rsidSect="00AC42F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4855" w14:textId="77777777" w:rsidR="00341932" w:rsidRDefault="00341932" w:rsidP="0035788D">
      <w:pPr>
        <w:spacing w:after="0" w:line="240" w:lineRule="auto"/>
      </w:pPr>
      <w:r>
        <w:separator/>
      </w:r>
    </w:p>
  </w:endnote>
  <w:endnote w:type="continuationSeparator" w:id="0">
    <w:p w14:paraId="2FAE42FA" w14:textId="77777777" w:rsidR="00341932" w:rsidRDefault="00341932" w:rsidP="0035788D">
      <w:pPr>
        <w:spacing w:after="0" w:line="240" w:lineRule="auto"/>
      </w:pPr>
      <w:r>
        <w:continuationSeparator/>
      </w:r>
    </w:p>
  </w:endnote>
  <w:endnote w:type="continuationNotice" w:id="1">
    <w:p w14:paraId="45C56A80" w14:textId="77777777" w:rsidR="00341932" w:rsidRDefault="003419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169B7" w14:textId="77777777" w:rsidR="00341932" w:rsidRDefault="00341932" w:rsidP="0035788D">
      <w:pPr>
        <w:spacing w:after="0" w:line="240" w:lineRule="auto"/>
      </w:pPr>
      <w:r>
        <w:separator/>
      </w:r>
    </w:p>
  </w:footnote>
  <w:footnote w:type="continuationSeparator" w:id="0">
    <w:p w14:paraId="1F344E61" w14:textId="77777777" w:rsidR="00341932" w:rsidRDefault="00341932" w:rsidP="0035788D">
      <w:pPr>
        <w:spacing w:after="0" w:line="240" w:lineRule="auto"/>
      </w:pPr>
      <w:r>
        <w:continuationSeparator/>
      </w:r>
    </w:p>
  </w:footnote>
  <w:footnote w:type="continuationNotice" w:id="1">
    <w:p w14:paraId="51AA24FA" w14:textId="77777777" w:rsidR="00341932" w:rsidRDefault="003419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EBB4" w14:textId="314D67A3" w:rsidR="0035788D" w:rsidRDefault="0035788D">
    <w:pPr>
      <w:pStyle w:val="Header"/>
    </w:pPr>
    <w:r w:rsidRPr="00EB3C56">
      <w:rPr>
        <w:b/>
        <w:noProof/>
        <w:sz w:val="32"/>
        <w:szCs w:val="28"/>
        <w:u w:val="single"/>
      </w:rPr>
      <w:drawing>
        <wp:anchor distT="0" distB="0" distL="114300" distR="114300" simplePos="0" relativeHeight="251658240" behindDoc="0" locked="0" layoutInCell="1" allowOverlap="1" wp14:anchorId="018D974F" wp14:editId="45E9D9CA">
          <wp:simplePos x="0" y="0"/>
          <wp:positionH relativeFrom="margin">
            <wp:posOffset>-7620</wp:posOffset>
          </wp:positionH>
          <wp:positionV relativeFrom="paragraph">
            <wp:posOffset>-327660</wp:posOffset>
          </wp:positionV>
          <wp:extent cx="1821180" cy="1119505"/>
          <wp:effectExtent l="0" t="0" r="762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od Pantry Mgr\AppData\Local\Microsoft\Windows\Temporary Internet Files\Content.Outlook\DQEV15MM\Bread for Life V6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923" cy="112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53"/>
    <w:rsid w:val="00027315"/>
    <w:rsid w:val="000454B6"/>
    <w:rsid w:val="0005058A"/>
    <w:rsid w:val="00053843"/>
    <w:rsid w:val="000734C3"/>
    <w:rsid w:val="0007519E"/>
    <w:rsid w:val="0007558E"/>
    <w:rsid w:val="00086DCE"/>
    <w:rsid w:val="000A4986"/>
    <w:rsid w:val="000A7A32"/>
    <w:rsid w:val="000B603E"/>
    <w:rsid w:val="000C0FE6"/>
    <w:rsid w:val="000C7C03"/>
    <w:rsid w:val="00106DB8"/>
    <w:rsid w:val="00113E54"/>
    <w:rsid w:val="001555D1"/>
    <w:rsid w:val="00157DDA"/>
    <w:rsid w:val="00166A0A"/>
    <w:rsid w:val="00172390"/>
    <w:rsid w:val="0018383D"/>
    <w:rsid w:val="0018651D"/>
    <w:rsid w:val="00192293"/>
    <w:rsid w:val="001B23F9"/>
    <w:rsid w:val="0023252A"/>
    <w:rsid w:val="00252D23"/>
    <w:rsid w:val="00271EE3"/>
    <w:rsid w:val="002A62F1"/>
    <w:rsid w:val="002B4B8B"/>
    <w:rsid w:val="002C1CE0"/>
    <w:rsid w:val="002F3CA1"/>
    <w:rsid w:val="00325065"/>
    <w:rsid w:val="0033231A"/>
    <w:rsid w:val="0033364B"/>
    <w:rsid w:val="00341932"/>
    <w:rsid w:val="003454F3"/>
    <w:rsid w:val="0035788D"/>
    <w:rsid w:val="00364043"/>
    <w:rsid w:val="00367301"/>
    <w:rsid w:val="00391F9D"/>
    <w:rsid w:val="00392D33"/>
    <w:rsid w:val="003A7B4F"/>
    <w:rsid w:val="003D0EAB"/>
    <w:rsid w:val="003D47FA"/>
    <w:rsid w:val="003F79E9"/>
    <w:rsid w:val="00400DE1"/>
    <w:rsid w:val="00413537"/>
    <w:rsid w:val="004236CB"/>
    <w:rsid w:val="00433913"/>
    <w:rsid w:val="004360A1"/>
    <w:rsid w:val="0043784B"/>
    <w:rsid w:val="0044053D"/>
    <w:rsid w:val="0044336B"/>
    <w:rsid w:val="0044355C"/>
    <w:rsid w:val="00487323"/>
    <w:rsid w:val="004873E1"/>
    <w:rsid w:val="004A2B79"/>
    <w:rsid w:val="004B4174"/>
    <w:rsid w:val="004C49F4"/>
    <w:rsid w:val="004E4BAF"/>
    <w:rsid w:val="004E7C8D"/>
    <w:rsid w:val="004F36AE"/>
    <w:rsid w:val="004F6993"/>
    <w:rsid w:val="00506B0D"/>
    <w:rsid w:val="005233BA"/>
    <w:rsid w:val="00527CAF"/>
    <w:rsid w:val="00545516"/>
    <w:rsid w:val="00576353"/>
    <w:rsid w:val="00585C3A"/>
    <w:rsid w:val="00606D74"/>
    <w:rsid w:val="00622EF5"/>
    <w:rsid w:val="006305C7"/>
    <w:rsid w:val="00632BCD"/>
    <w:rsid w:val="0065672C"/>
    <w:rsid w:val="00660825"/>
    <w:rsid w:val="00661B62"/>
    <w:rsid w:val="00677C3E"/>
    <w:rsid w:val="00687C41"/>
    <w:rsid w:val="00695864"/>
    <w:rsid w:val="006B2D57"/>
    <w:rsid w:val="006B6067"/>
    <w:rsid w:val="006B7633"/>
    <w:rsid w:val="006D1261"/>
    <w:rsid w:val="006F014D"/>
    <w:rsid w:val="00710F60"/>
    <w:rsid w:val="007947DE"/>
    <w:rsid w:val="007A2A48"/>
    <w:rsid w:val="007A5B2D"/>
    <w:rsid w:val="007C581B"/>
    <w:rsid w:val="007D437C"/>
    <w:rsid w:val="007F012A"/>
    <w:rsid w:val="007F378D"/>
    <w:rsid w:val="007F474F"/>
    <w:rsid w:val="00822E32"/>
    <w:rsid w:val="00837BC1"/>
    <w:rsid w:val="008578F3"/>
    <w:rsid w:val="00860312"/>
    <w:rsid w:val="008A0108"/>
    <w:rsid w:val="008A2118"/>
    <w:rsid w:val="008B02E2"/>
    <w:rsid w:val="008C497B"/>
    <w:rsid w:val="008F1325"/>
    <w:rsid w:val="008F5821"/>
    <w:rsid w:val="00916EF0"/>
    <w:rsid w:val="00926798"/>
    <w:rsid w:val="0093510A"/>
    <w:rsid w:val="00942A53"/>
    <w:rsid w:val="00946B9A"/>
    <w:rsid w:val="00A00FA8"/>
    <w:rsid w:val="00A0798F"/>
    <w:rsid w:val="00A1602E"/>
    <w:rsid w:val="00A23686"/>
    <w:rsid w:val="00A23FB7"/>
    <w:rsid w:val="00A36D33"/>
    <w:rsid w:val="00A521A2"/>
    <w:rsid w:val="00A52989"/>
    <w:rsid w:val="00A65826"/>
    <w:rsid w:val="00A86893"/>
    <w:rsid w:val="00AA2FD2"/>
    <w:rsid w:val="00AC42FC"/>
    <w:rsid w:val="00AD3C78"/>
    <w:rsid w:val="00AE09F9"/>
    <w:rsid w:val="00AE5812"/>
    <w:rsid w:val="00AF7115"/>
    <w:rsid w:val="00B136DF"/>
    <w:rsid w:val="00B13BC2"/>
    <w:rsid w:val="00B25450"/>
    <w:rsid w:val="00B534C1"/>
    <w:rsid w:val="00B65C1B"/>
    <w:rsid w:val="00B831B8"/>
    <w:rsid w:val="00B95FD4"/>
    <w:rsid w:val="00BA24B2"/>
    <w:rsid w:val="00BA4C64"/>
    <w:rsid w:val="00BB0070"/>
    <w:rsid w:val="00BB3663"/>
    <w:rsid w:val="00BC4A68"/>
    <w:rsid w:val="00BC714B"/>
    <w:rsid w:val="00BD1A94"/>
    <w:rsid w:val="00BD230C"/>
    <w:rsid w:val="00BD4F94"/>
    <w:rsid w:val="00BE3A12"/>
    <w:rsid w:val="00BF3470"/>
    <w:rsid w:val="00C659FD"/>
    <w:rsid w:val="00CA29F5"/>
    <w:rsid w:val="00CA5D43"/>
    <w:rsid w:val="00CA6A04"/>
    <w:rsid w:val="00CB1EC6"/>
    <w:rsid w:val="00CB25E0"/>
    <w:rsid w:val="00CB5AB6"/>
    <w:rsid w:val="00CC4D53"/>
    <w:rsid w:val="00CF1654"/>
    <w:rsid w:val="00CF5589"/>
    <w:rsid w:val="00CF69BF"/>
    <w:rsid w:val="00D03941"/>
    <w:rsid w:val="00D223B7"/>
    <w:rsid w:val="00D24A4F"/>
    <w:rsid w:val="00D3416E"/>
    <w:rsid w:val="00D5447D"/>
    <w:rsid w:val="00D86FBC"/>
    <w:rsid w:val="00DA753B"/>
    <w:rsid w:val="00DC7617"/>
    <w:rsid w:val="00DC7DA9"/>
    <w:rsid w:val="00DE6705"/>
    <w:rsid w:val="00E168F7"/>
    <w:rsid w:val="00E23376"/>
    <w:rsid w:val="00E32293"/>
    <w:rsid w:val="00E82DDC"/>
    <w:rsid w:val="00E83010"/>
    <w:rsid w:val="00EA78CD"/>
    <w:rsid w:val="00ED10DA"/>
    <w:rsid w:val="00EF7AAC"/>
    <w:rsid w:val="00F03435"/>
    <w:rsid w:val="00F221E8"/>
    <w:rsid w:val="00F31965"/>
    <w:rsid w:val="00F3224E"/>
    <w:rsid w:val="00F57FE6"/>
    <w:rsid w:val="00F770B6"/>
    <w:rsid w:val="00F8646C"/>
    <w:rsid w:val="00F972F4"/>
    <w:rsid w:val="00FA40D0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B8EF73"/>
  <w15:docId w15:val="{22B6AD89-2044-445E-85AE-C19B84D8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88D"/>
  </w:style>
  <w:style w:type="paragraph" w:styleId="Footer">
    <w:name w:val="footer"/>
    <w:basedOn w:val="Normal"/>
    <w:link w:val="FooterChar"/>
    <w:uiPriority w:val="99"/>
    <w:unhideWhenUsed/>
    <w:rsid w:val="0035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88D"/>
  </w:style>
  <w:style w:type="paragraph" w:styleId="BalloonText">
    <w:name w:val="Balloon Text"/>
    <w:basedOn w:val="Normal"/>
    <w:link w:val="BalloonTextChar"/>
    <w:uiPriority w:val="99"/>
    <w:semiHidden/>
    <w:unhideWhenUsed/>
    <w:rsid w:val="00CB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B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C42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Pantry Mgr</dc:creator>
  <cp:lastModifiedBy>BFL Assistant Manager</cp:lastModifiedBy>
  <cp:revision>2</cp:revision>
  <cp:lastPrinted>2019-01-03T18:27:00Z</cp:lastPrinted>
  <dcterms:created xsi:type="dcterms:W3CDTF">2019-01-11T14:58:00Z</dcterms:created>
  <dcterms:modified xsi:type="dcterms:W3CDTF">2019-01-11T14:58:00Z</dcterms:modified>
</cp:coreProperties>
</file>